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B73A20" w:rsidRDefault="0055465C" w:rsidP="004E5D8E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2F389F" w:rsidRPr="00B73A20" w:rsidRDefault="00A65CD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Syllabus 2019-20</w:t>
      </w:r>
    </w:p>
    <w:p w:rsidR="006B057A" w:rsidRPr="00B73A20" w:rsidRDefault="00C91B0A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oundrect id="_x0000_s1026" style="position:absolute;margin-left:0;margin-top:6.8pt;width:453.05pt;height:66.7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27"/>
                    <w:gridCol w:w="408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B73A20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8262CA" w:rsidRPr="00A65CD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III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B73A20" w:rsidRDefault="0055465C" w:rsidP="00FD61C1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</w:t>
                        </w:r>
                        <w:r w:rsidR="006B057A"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AF4F4F" w:rsidRPr="00A65CD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6B057A" w:rsidRPr="00490800" w:rsidTr="00AF4F4F">
                    <w:trPr>
                      <w:trHeight w:val="76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AF4F4F" w:rsidRPr="00A65CD4" w:rsidRDefault="006B057A" w:rsidP="00AF4F4F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AF4F4F" w:rsidRPr="00A65CD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Step Up Math 3</w:t>
                        </w:r>
                      </w:p>
                      <w:p w:rsidR="006B057A" w:rsidRPr="00B73A20" w:rsidRDefault="00AF4F4F" w:rsidP="00AF4F4F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65CD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Mental Math 3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B73A20" w:rsidRDefault="0055465C" w:rsidP="00BF6BC4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</w:t>
                        </w:r>
                        <w:r w:rsidR="006B057A" w:rsidRPr="00B73A2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B73A2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AF4F4F" w:rsidRPr="00A65CD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B73A20" w:rsidRDefault="00490800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431FC" w:rsidRPr="00B73A20" w:rsidRDefault="004431FC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C931DD" w:rsidRPr="00B73A20" w:rsidRDefault="00C931DD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E5D8E" w:rsidRPr="00B73A20" w:rsidRDefault="004E5D8E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B73A20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B73A20" w:rsidRDefault="004431FC" w:rsidP="00A65CD4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Term I</w:t>
            </w:r>
            <w:r w:rsidR="008E2C56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8262CA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958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8262CA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ycle</w:t>
            </w:r>
            <w:r w:rsidR="008E2C56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958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A6494" w:rsidRPr="00B73A20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B73A20" w:rsidRDefault="008A649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B73A20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AF4F4F" w:rsidRPr="00B73A20" w:rsidTr="000A48C5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F4F4F" w:rsidRPr="00B73A20" w:rsidRDefault="00AF4F4F" w:rsidP="001D5FD8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1: Numbers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AF4F4F" w:rsidRPr="00B73A20" w:rsidRDefault="00AF4F4F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</w:tr>
      <w:tr w:rsidR="00AF4F4F" w:rsidRPr="00B73A20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F4F" w:rsidRPr="00B73A20" w:rsidRDefault="00AF4F4F" w:rsidP="001D5FD8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2: Roman Numerals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F4F" w:rsidRPr="00B73A20" w:rsidRDefault="00AF4F4F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(06)</w:t>
            </w:r>
          </w:p>
        </w:tc>
      </w:tr>
      <w:tr w:rsidR="00AF4F4F" w:rsidRPr="00B73A20" w:rsidTr="000A48C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F4F4F" w:rsidRPr="00B73A20" w:rsidRDefault="00AF4F4F" w:rsidP="001D5FD8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3: Addition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F4F" w:rsidRPr="00B73A20" w:rsidRDefault="00AF4F4F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(19)</w:t>
            </w:r>
          </w:p>
        </w:tc>
      </w:tr>
      <w:tr w:rsidR="00AF4F4F" w:rsidRPr="00B73A20" w:rsidTr="000A48C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F4F4F" w:rsidRPr="00B73A20" w:rsidRDefault="00AF4F4F" w:rsidP="001D5FD8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Math lab Assessment – 1(Addition)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F4F" w:rsidRPr="00B73A20" w:rsidRDefault="00AF4F4F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(02)</w:t>
            </w:r>
          </w:p>
        </w:tc>
      </w:tr>
      <w:tr w:rsidR="00AF4F4F" w:rsidRPr="00B73A20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F4F" w:rsidRPr="00B73A20" w:rsidRDefault="00AF4F4F" w:rsidP="001D5FD8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Mental Math Assessment - 1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F4F" w:rsidRPr="00B73A20" w:rsidRDefault="00AF4F4F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AF4F4F" w:rsidRPr="00B73A20" w:rsidTr="000A48C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F4F4F" w:rsidRPr="00B73A20" w:rsidRDefault="00A65CD4" w:rsidP="001D5FD8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IA: Revision Test -</w:t>
            </w:r>
            <w:r w:rsidR="00AF4F4F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F4F" w:rsidRPr="00B73A20" w:rsidRDefault="00AF4F4F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A65CD4" w:rsidRPr="00B73A20" w:rsidTr="000A48C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65CD4" w:rsidRPr="00B73A20" w:rsidRDefault="00A65CD4" w:rsidP="001D5FD8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Question Bank - 1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CD4" w:rsidRPr="00B73A20" w:rsidRDefault="00A65CD4" w:rsidP="00A9421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4F4F" w:rsidRPr="00B73A20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F4F" w:rsidRPr="00A65CD4" w:rsidRDefault="00AF4F4F" w:rsidP="00A65CD4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Term I – Cycle 2</w:t>
            </w:r>
          </w:p>
        </w:tc>
      </w:tr>
      <w:tr w:rsidR="00AF4F4F" w:rsidRPr="00B73A20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F4F4F" w:rsidRPr="00B73A20" w:rsidRDefault="00AF4F4F" w:rsidP="00605892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F4F4F" w:rsidRPr="00B73A20" w:rsidRDefault="00AF4F4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45367A" w:rsidRPr="00B73A20" w:rsidTr="00B250D4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ind w:left="74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4: Subtraction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(21)</w:t>
            </w:r>
          </w:p>
        </w:tc>
      </w:tr>
      <w:tr w:rsidR="0045367A" w:rsidRPr="00B73A20" w:rsidTr="00B250D4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ind w:left="74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Project (</w:t>
            </w:r>
            <w:r w:rsidRPr="00B73A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Subtraction)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(03)</w:t>
            </w:r>
          </w:p>
        </w:tc>
      </w:tr>
      <w:tr w:rsidR="0045367A" w:rsidRPr="00B73A20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ind w:left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11: Geometry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(11)</w:t>
            </w:r>
          </w:p>
        </w:tc>
      </w:tr>
      <w:tr w:rsidR="0045367A" w:rsidRPr="00B73A20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4"/>
              </w:numPr>
              <w:spacing w:before="40" w:after="40"/>
              <w:ind w:left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5: Multiplication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(18)</w:t>
            </w:r>
          </w:p>
        </w:tc>
      </w:tr>
      <w:tr w:rsidR="0045367A" w:rsidRPr="00B73A20" w:rsidTr="00B250D4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ind w:left="745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Mental Math Assessment - 2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45367A" w:rsidRPr="00B73A20" w:rsidTr="00B250D4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45367A" w:rsidRPr="00B73A20" w:rsidRDefault="009600CB" w:rsidP="001D5FD8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ind w:left="7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IA: Revision Test -</w:t>
            </w:r>
            <w:r w:rsidR="0045367A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A65CD4" w:rsidRPr="00B73A20" w:rsidTr="00B250D4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A65CD4" w:rsidRPr="00B73A20" w:rsidRDefault="00A65CD4" w:rsidP="001D5FD8">
            <w:pPr>
              <w:pStyle w:val="ListParagraph"/>
              <w:numPr>
                <w:ilvl w:val="0"/>
                <w:numId w:val="4"/>
              </w:numPr>
              <w:spacing w:before="40" w:after="40"/>
              <w:ind w:left="7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Question Bank - 2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65CD4" w:rsidRPr="00B73A20" w:rsidRDefault="00A65CD4" w:rsidP="00A9421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67A" w:rsidRPr="00B73A20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45367A" w:rsidRPr="00B73A20" w:rsidRDefault="0045367A" w:rsidP="00A65CD4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Term II – Cycle 3</w:t>
            </w:r>
          </w:p>
        </w:tc>
      </w:tr>
      <w:tr w:rsidR="0045367A" w:rsidRPr="00B73A20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45367A" w:rsidRPr="00B73A20" w:rsidRDefault="0045367A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45367A" w:rsidRPr="00B73A20" w:rsidRDefault="0045367A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45367A" w:rsidRPr="00B73A20" w:rsidTr="005F525E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E68E8" w:rsidP="004E68E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</w:t>
            </w:r>
            <w:r w:rsidR="0045367A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Project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(03)</w:t>
            </w:r>
          </w:p>
        </w:tc>
      </w:tr>
      <w:tr w:rsidR="0045367A" w:rsidRPr="00B73A20" w:rsidTr="005F525E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6: Division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(18)</w:t>
            </w:r>
          </w:p>
        </w:tc>
      </w:tr>
      <w:tr w:rsidR="0045367A" w:rsidRPr="00B73A20" w:rsidTr="005F525E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Chapter 7: Fractions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(18)</w:t>
            </w:r>
          </w:p>
        </w:tc>
      </w:tr>
      <w:tr w:rsidR="0045367A" w:rsidRPr="00B73A20" w:rsidTr="005F525E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Math lab Assessment – 2 (Fractions)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(02)</w:t>
            </w:r>
          </w:p>
        </w:tc>
      </w:tr>
      <w:tr w:rsidR="0045367A" w:rsidRPr="00B73A20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12: Patterns</w:t>
            </w:r>
            <w:r w:rsidR="00967A8D">
              <w:rPr>
                <w:rFonts w:ascii="Times New Roman" w:hAnsi="Times New Roman" w:cs="Times New Roman"/>
                <w:sz w:val="24"/>
                <w:szCs w:val="24"/>
              </w:rPr>
              <w:t xml:space="preserve"> and Symmetry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 w:rsidRPr="00B73A20">
              <w:rPr>
                <w:rFonts w:ascii="Times New Roman" w:hAnsi="Times New Roman"/>
                <w:bCs/>
              </w:rPr>
              <w:t>(14)</w:t>
            </w:r>
          </w:p>
        </w:tc>
      </w:tr>
      <w:tr w:rsidR="0045367A" w:rsidRPr="00B73A20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45367A" w:rsidRPr="00B73A20" w:rsidRDefault="0045367A" w:rsidP="001D5FD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Mental Math Assessment - 3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45367A" w:rsidRPr="00B73A20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45367A" w:rsidRPr="00B73A20" w:rsidRDefault="009600CB" w:rsidP="001D5FD8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IA: Revision Test -</w:t>
            </w:r>
            <w:r w:rsidR="0045367A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5367A" w:rsidRPr="00B73A20" w:rsidRDefault="0045367A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A65CD4" w:rsidRPr="00B73A20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CD4" w:rsidRPr="00B73A20" w:rsidRDefault="00A65CD4" w:rsidP="001D5FD8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Question Bank - 3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CD4" w:rsidRPr="00B73A20" w:rsidRDefault="00A65CD4" w:rsidP="00A9421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367A" w:rsidRPr="00B73A20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45367A" w:rsidRPr="00A65CD4" w:rsidRDefault="0045367A" w:rsidP="00A65CD4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Term II – Cycle 4</w:t>
            </w:r>
          </w:p>
        </w:tc>
      </w:tr>
      <w:tr w:rsidR="0045367A" w:rsidRPr="00B73A20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5367A" w:rsidRPr="00B73A20" w:rsidRDefault="0045367A" w:rsidP="00605892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5367A" w:rsidRPr="00B73A20" w:rsidRDefault="0045367A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3A23E8" w:rsidRPr="00B73A20" w:rsidTr="007965E9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A23E8" w:rsidRPr="00B73A20" w:rsidRDefault="003A23E8" w:rsidP="001D5FD8">
            <w:pPr>
              <w:pStyle w:val="ListParagraph"/>
              <w:numPr>
                <w:ilvl w:val="0"/>
                <w:numId w:val="5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8: Measurement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</w:tcPr>
          <w:p w:rsidR="003A23E8" w:rsidRPr="00B73A20" w:rsidRDefault="003A23E8" w:rsidP="00A9421D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 w:rsidRPr="00B73A20">
              <w:rPr>
                <w:rFonts w:ascii="Times New Roman" w:hAnsi="Times New Roman"/>
                <w:bCs/>
              </w:rPr>
              <w:t>(14)</w:t>
            </w:r>
          </w:p>
        </w:tc>
      </w:tr>
      <w:tr w:rsidR="003A23E8" w:rsidRPr="00B73A20" w:rsidTr="007965E9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A23E8" w:rsidRPr="00B73A20" w:rsidRDefault="003A23E8" w:rsidP="001D5FD8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9: Time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A23E8" w:rsidRPr="00B73A20" w:rsidRDefault="003A23E8" w:rsidP="00A9421D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 w:rsidRPr="00B73A20">
              <w:rPr>
                <w:rFonts w:ascii="Times New Roman" w:hAnsi="Times New Roman"/>
                <w:bCs/>
              </w:rPr>
              <w:t>(14)</w:t>
            </w:r>
          </w:p>
        </w:tc>
      </w:tr>
      <w:tr w:rsidR="003A23E8" w:rsidRPr="00B73A20" w:rsidTr="007965E9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A23E8" w:rsidRPr="00B73A20" w:rsidRDefault="003A23E8" w:rsidP="001D5FD8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10: Money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A23E8" w:rsidRPr="00B73A20" w:rsidRDefault="003A23E8" w:rsidP="00A9421D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 w:rsidRPr="00B73A20">
              <w:rPr>
                <w:rFonts w:ascii="Times New Roman" w:hAnsi="Times New Roman"/>
                <w:bCs/>
              </w:rPr>
              <w:t>(13)</w:t>
            </w:r>
          </w:p>
        </w:tc>
      </w:tr>
      <w:tr w:rsidR="003A23E8" w:rsidRPr="00B73A20" w:rsidTr="007965E9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A23E8" w:rsidRPr="00B73A20" w:rsidRDefault="003A23E8" w:rsidP="001D5FD8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sz w:val="24"/>
                <w:szCs w:val="24"/>
              </w:rPr>
              <w:t>Chapter 13: Data Handling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A23E8" w:rsidRPr="00B73A20" w:rsidRDefault="003A23E8" w:rsidP="00A9421D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 w:rsidRPr="00B73A20">
              <w:rPr>
                <w:rFonts w:ascii="Times New Roman" w:hAnsi="Times New Roman"/>
                <w:bCs/>
              </w:rPr>
              <w:t>(12)</w:t>
            </w:r>
          </w:p>
        </w:tc>
      </w:tr>
      <w:tr w:rsidR="003A23E8" w:rsidRPr="00B73A20" w:rsidTr="007965E9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A23E8" w:rsidRPr="00B73A20" w:rsidRDefault="003A23E8" w:rsidP="001D5FD8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IA: Mental Math Assessment - 4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A23E8" w:rsidRPr="00B73A20" w:rsidRDefault="003A23E8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3A23E8" w:rsidRPr="00B73A20" w:rsidTr="00A65CD4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A23E8" w:rsidRPr="00B73A20" w:rsidRDefault="009600CB" w:rsidP="001D5FD8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IA: Revision Test -</w:t>
            </w:r>
            <w:r w:rsidR="003A23E8"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A23E8" w:rsidRPr="00B73A20" w:rsidRDefault="003A23E8" w:rsidP="00A9421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20">
              <w:rPr>
                <w:rFonts w:ascii="Times New Roman" w:hAnsi="Times New Roman" w:cs="Times New Roman"/>
                <w:b/>
                <w:sz w:val="24"/>
                <w:szCs w:val="24"/>
              </w:rPr>
              <w:t>(01)</w:t>
            </w:r>
          </w:p>
        </w:tc>
      </w:tr>
      <w:tr w:rsidR="00A65CD4" w:rsidRPr="00B73A20" w:rsidTr="007965E9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65CD4" w:rsidRPr="00B73A20" w:rsidRDefault="00A65CD4" w:rsidP="001D5FD8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Question Bank - 4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CD4" w:rsidRPr="00B73A20" w:rsidRDefault="00A65CD4" w:rsidP="00A9421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22227" w:rsidRDefault="00022227" w:rsidP="0048417C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755FF7" w:rsidRPr="00267BDC" w:rsidRDefault="0055465C" w:rsidP="00755FF7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Note for the</w:t>
      </w:r>
      <w:r w:rsidR="00755FF7" w:rsidRPr="00267BDC">
        <w:rPr>
          <w:rFonts w:ascii="Times New Roman" w:hAnsi="Times New Roman" w:cs="Times New Roman"/>
          <w:b/>
          <w:sz w:val="24"/>
          <w:szCs w:val="24"/>
        </w:rPr>
        <w:t xml:space="preserve"> Teacher:</w:t>
      </w:r>
    </w:p>
    <w:p w:rsidR="00755FF7" w:rsidRPr="00267BDC" w:rsidRDefault="00755FF7" w:rsidP="001D5FD8">
      <w:pPr>
        <w:numPr>
          <w:ilvl w:val="0"/>
          <w:numId w:val="1"/>
        </w:numPr>
        <w:spacing w:before="40" w:after="40"/>
        <w:ind w:left="360"/>
        <w:rPr>
          <w:rFonts w:ascii="Times New Roman" w:hAnsi="Times New Roman" w:cs="Times New Roman"/>
          <w:sz w:val="24"/>
          <w:szCs w:val="24"/>
        </w:rPr>
      </w:pPr>
      <w:r w:rsidRPr="00267BDC">
        <w:rPr>
          <w:rFonts w:ascii="Times New Roman" w:hAnsi="Times New Roman" w:cs="Times New Roman"/>
          <w:sz w:val="24"/>
          <w:szCs w:val="24"/>
        </w:rPr>
        <w:t>The following topics are</w:t>
      </w:r>
      <w:r w:rsidRPr="00267BDC">
        <w:rPr>
          <w:rFonts w:ascii="Times New Roman" w:hAnsi="Times New Roman" w:cs="Times New Roman"/>
          <w:b/>
          <w:sz w:val="24"/>
          <w:szCs w:val="24"/>
        </w:rPr>
        <w:t xml:space="preserve"> omitted </w:t>
      </w:r>
      <w:r w:rsidRPr="00267BDC">
        <w:rPr>
          <w:rFonts w:ascii="Times New Roman" w:hAnsi="Times New Roman" w:cs="Times New Roman"/>
          <w:sz w:val="24"/>
          <w:szCs w:val="24"/>
        </w:rPr>
        <w:t>from the syllabus:</w:t>
      </w:r>
    </w:p>
    <w:p w:rsidR="00755FF7" w:rsidRDefault="00755FF7" w:rsidP="00755FF7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1080"/>
        <w:gridCol w:w="6930"/>
      </w:tblGrid>
      <w:tr w:rsidR="00755FF7" w:rsidTr="00EC5BD8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FF7" w:rsidRPr="00D36CC9" w:rsidRDefault="00755FF7" w:rsidP="00EC5BD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CC9">
              <w:rPr>
                <w:rFonts w:ascii="Times New Roman" w:hAnsi="Times New Roman"/>
                <w:sz w:val="24"/>
                <w:szCs w:val="24"/>
              </w:rPr>
              <w:t>Sr. No.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FF7" w:rsidRPr="00D36CC9" w:rsidRDefault="00755FF7" w:rsidP="00EC5BD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CC9">
              <w:rPr>
                <w:rFonts w:ascii="Times New Roman" w:hAnsi="Times New Roman"/>
                <w:sz w:val="24"/>
                <w:szCs w:val="24"/>
              </w:rPr>
              <w:t>Ch. No.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FF7" w:rsidRPr="00D36CC9" w:rsidRDefault="00755FF7" w:rsidP="00EC5BD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CC9">
              <w:rPr>
                <w:rFonts w:ascii="Times New Roman" w:hAnsi="Times New Roman"/>
                <w:sz w:val="24"/>
                <w:szCs w:val="24"/>
              </w:rPr>
              <w:t>Chapter Name</w:t>
            </w:r>
          </w:p>
        </w:tc>
      </w:tr>
      <w:tr w:rsidR="00755FF7" w:rsidTr="00EC5BD8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FF7" w:rsidRPr="00D36CC9" w:rsidRDefault="00755FF7" w:rsidP="00755FF7">
            <w:pPr>
              <w:spacing w:before="40" w:after="4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FF7" w:rsidRPr="00D36CC9" w:rsidRDefault="00755FF7" w:rsidP="00EC5BD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C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FF7" w:rsidRPr="00D36CC9" w:rsidRDefault="00755FF7" w:rsidP="00EC5BD8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D36CC9">
              <w:rPr>
                <w:rFonts w:ascii="Times New Roman" w:hAnsi="Times New Roman"/>
                <w:sz w:val="24"/>
                <w:szCs w:val="24"/>
              </w:rPr>
              <w:t xml:space="preserve">Money: </w:t>
            </w:r>
            <w:r w:rsidRPr="00D36CC9">
              <w:rPr>
                <w:rFonts w:ascii="Times New Roman" w:hAnsi="Times New Roman"/>
                <w:sz w:val="24"/>
                <w:szCs w:val="24"/>
                <w:lang w:val="en-US"/>
              </w:rPr>
              <w:t>Sub topic: Making Bills given on pg.134 – 135 to be omitted</w:t>
            </w:r>
          </w:p>
        </w:tc>
      </w:tr>
    </w:tbl>
    <w:p w:rsidR="0066305E" w:rsidRPr="002279D2" w:rsidRDefault="0066305E" w:rsidP="0066305E">
      <w:pPr>
        <w:numPr>
          <w:ilvl w:val="0"/>
          <w:numId w:val="10"/>
        </w:numPr>
        <w:spacing w:after="0"/>
        <w:ind w:left="360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2279D2">
        <w:rPr>
          <w:rFonts w:ascii="Times New Roman" w:hAnsi="Times New Roman"/>
          <w:color w:val="000000"/>
          <w:sz w:val="24"/>
          <w:szCs w:val="24"/>
          <w:lang w:eastAsia="en-GB"/>
        </w:rPr>
        <w:t>Class test will be conducted after the completion of each chapter.</w:t>
      </w:r>
    </w:p>
    <w:p w:rsidR="0066305E" w:rsidRPr="002279D2" w:rsidRDefault="0066305E" w:rsidP="0066305E">
      <w:pPr>
        <w:numPr>
          <w:ilvl w:val="0"/>
          <w:numId w:val="10"/>
        </w:numPr>
        <w:spacing w:after="0"/>
        <w:ind w:left="360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2279D2">
        <w:rPr>
          <w:rFonts w:ascii="Times New Roman" w:hAnsi="Times New Roman"/>
          <w:sz w:val="24"/>
          <w:szCs w:val="24"/>
        </w:rPr>
        <w:t xml:space="preserve">Teachers have to provide feedback to the students after the test. However marks will not be recorded in the mark register.            </w:t>
      </w:r>
    </w:p>
    <w:p w:rsidR="00755FF7" w:rsidRPr="00B73A20" w:rsidRDefault="00755FF7" w:rsidP="0048417C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3E6361" w:rsidRPr="00B73A20" w:rsidRDefault="003E6361" w:rsidP="0048417C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66305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8E2C56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  <w:sectPr w:rsidR="003F4CB2" w:rsidSect="007E7484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3F4CB2" w:rsidRPr="00CD1752" w:rsidRDefault="003F4CB2" w:rsidP="003F4CB2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PODAR INTERNATIONAL SCHOOL</w:t>
      </w:r>
    </w:p>
    <w:p w:rsidR="003F4CB2" w:rsidRPr="003F2406" w:rsidRDefault="0055465C" w:rsidP="003F4CB2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Std. III </w:t>
      </w:r>
      <w:r w:rsidR="00A65CD4">
        <w:rPr>
          <w:rFonts w:ascii="Times New Roman" w:hAnsi="Times New Roman" w:cs="Times New Roman"/>
          <w:b/>
          <w:sz w:val="24"/>
          <w:szCs w:val="24"/>
        </w:rPr>
        <w:t>Mathematics Mark Register 2019-20</w:t>
      </w:r>
    </w:p>
    <w:tbl>
      <w:tblPr>
        <w:tblpPr w:leftFromText="180" w:rightFromText="180" w:vertAnchor="text" w:horzAnchor="page" w:tblpXSpec="center" w:tblpY="274"/>
        <w:tblW w:w="12402" w:type="dxa"/>
        <w:tblLook w:val="04A0" w:firstRow="1" w:lastRow="0" w:firstColumn="1" w:lastColumn="0" w:noHBand="0" w:noVBand="1"/>
      </w:tblPr>
      <w:tblGrid>
        <w:gridCol w:w="796"/>
        <w:gridCol w:w="810"/>
        <w:gridCol w:w="450"/>
        <w:gridCol w:w="455"/>
        <w:gridCol w:w="724"/>
        <w:gridCol w:w="450"/>
        <w:gridCol w:w="450"/>
        <w:gridCol w:w="661"/>
        <w:gridCol w:w="1439"/>
        <w:gridCol w:w="540"/>
        <w:gridCol w:w="570"/>
        <w:gridCol w:w="810"/>
        <w:gridCol w:w="1637"/>
        <w:gridCol w:w="1530"/>
        <w:gridCol w:w="1080"/>
      </w:tblGrid>
      <w:tr w:rsidR="003F4CB2" w:rsidRPr="004519BC" w:rsidTr="005D6DEF">
        <w:trPr>
          <w:trHeight w:val="338"/>
        </w:trPr>
        <w:tc>
          <w:tcPr>
            <w:tcW w:w="12402" w:type="dxa"/>
            <w:gridSpan w:val="15"/>
            <w:tcBorders>
              <w:bottom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Multiplication</w:t>
            </w:r>
          </w:p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Tables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Revision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Mental Math</w:t>
            </w:r>
          </w:p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Assessment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51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C91B0A" w:rsidP="00C91B0A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5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1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37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4CB2" w:rsidRPr="004519BC" w:rsidTr="005D6DEF">
        <w:trPr>
          <w:trHeight w:val="338"/>
        </w:trPr>
        <w:tc>
          <w:tcPr>
            <w:tcW w:w="12402" w:type="dxa"/>
            <w:gridSpan w:val="15"/>
            <w:tcBorders>
              <w:bottom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Multiplication</w:t>
            </w:r>
          </w:p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Tables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Revision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Written Assignment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Mental Math</w:t>
            </w:r>
          </w:p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Assessment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315193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3151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F4CB2" w:rsidRPr="004519BC" w:rsidTr="005D6DEF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F4CB2" w:rsidRPr="004519BC" w:rsidRDefault="00C91B0A" w:rsidP="00C91B0A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  <w:bookmarkStart w:id="0" w:name="_GoBack"/>
            <w:bookmarkEnd w:id="0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3F4CB2" w:rsidRPr="004519BC" w:rsidTr="005D6DEF">
        <w:trPr>
          <w:trHeight w:val="423"/>
        </w:trPr>
        <w:tc>
          <w:tcPr>
            <w:tcW w:w="12402" w:type="dxa"/>
            <w:gridSpan w:val="15"/>
            <w:tcBorders>
              <w:top w:val="single" w:sz="4" w:space="0" w:color="auto"/>
              <w:left w:val="nil"/>
              <w:right w:val="nil"/>
            </w:tcBorders>
          </w:tcPr>
          <w:p w:rsidR="003F4CB2" w:rsidRPr="004519BC" w:rsidRDefault="003F4CB2" w:rsidP="005D6DE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F4CB2" w:rsidRDefault="003F4CB2" w:rsidP="003F4CB2">
      <w:pPr>
        <w:spacing w:before="40" w:after="40"/>
      </w:pPr>
    </w:p>
    <w:p w:rsidR="003F4CB2" w:rsidRDefault="003F4CB2" w:rsidP="003F4CB2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3F4CB2" w:rsidRPr="00CD1752" w:rsidRDefault="003F4CB2" w:rsidP="003F4CB2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3F4CB2" w:rsidRDefault="003F4CB2" w:rsidP="003F4CB2">
      <w:pPr>
        <w:tabs>
          <w:tab w:val="left" w:pos="240"/>
        </w:tabs>
        <w:spacing w:before="40" w:after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4CB2" w:rsidRDefault="003F4CB2" w:rsidP="003F4CB2">
      <w:pPr>
        <w:spacing w:before="40" w:after="40"/>
        <w:rPr>
          <w:rFonts w:ascii="Times New Roman" w:hAnsi="Times New Roman" w:cs="Times New Roman"/>
          <w:sz w:val="24"/>
          <w:szCs w:val="24"/>
        </w:rPr>
        <w:sectPr w:rsidR="003F4CB2" w:rsidSect="00AE378C">
          <w:headerReference w:type="default" r:id="rId11"/>
          <w:footerReference w:type="default" r:id="rId12"/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Spec="center" w:tblpY="274"/>
        <w:tblW w:w="8910" w:type="dxa"/>
        <w:tblLook w:val="04A0" w:firstRow="1" w:lastRow="0" w:firstColumn="1" w:lastColumn="0" w:noHBand="0" w:noVBand="1"/>
      </w:tblPr>
      <w:tblGrid>
        <w:gridCol w:w="8910"/>
      </w:tblGrid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37175A" w:rsidRDefault="003F4CB2" w:rsidP="005D6DEF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7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</w:t>
            </w:r>
            <w:r w:rsidR="005546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3717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37175A" w:rsidRDefault="003F4CB2" w:rsidP="001D5FD8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7175A">
              <w:rPr>
                <w:rFonts w:ascii="Times New Roman" w:hAnsi="Times New Roman" w:cs="Times New Roman"/>
                <w:sz w:val="24"/>
                <w:szCs w:val="24"/>
              </w:rPr>
              <w:t>Do not enter marks or grades in the note books and workbooks.</w:t>
            </w:r>
          </w:p>
          <w:p w:rsidR="003F4CB2" w:rsidRDefault="003F4CB2" w:rsidP="001D5FD8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>Marks</w:t>
            </w:r>
            <w:r w:rsidRPr="00B95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 xml:space="preserve">to be entered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the mark register immediately after the assessment is done.</w:t>
            </w:r>
          </w:p>
          <w:p w:rsidR="003F4CB2" w:rsidRPr="00B95837" w:rsidRDefault="003F4CB2" w:rsidP="001D5FD8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42FDF">
              <w:rPr>
                <w:rFonts w:ascii="Times New Roman" w:hAnsi="Times New Roman" w:cs="Times New Roman"/>
                <w:sz w:val="24"/>
                <w:szCs w:val="24"/>
              </w:rPr>
              <w:t>Keep a minimum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four to five weeks of gap if you are assessing the same skill twice in a term.</w:t>
            </w:r>
          </w:p>
          <w:p w:rsidR="003F4CB2" w:rsidRPr="0037175A" w:rsidRDefault="003F4CB2" w:rsidP="001D5FD8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7175A">
              <w:rPr>
                <w:rFonts w:ascii="Times New Roman" w:hAnsi="Times New Roman" w:cs="Times New Roman"/>
                <w:sz w:val="24"/>
                <w:szCs w:val="24"/>
              </w:rPr>
              <w:t>Constructive feedback to be given in the form of remarks or appreciation stickers.</w:t>
            </w:r>
          </w:p>
          <w:p w:rsidR="003F4CB2" w:rsidRPr="00C814C4" w:rsidRDefault="003F4CB2" w:rsidP="001D5FD8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7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  <w:p w:rsidR="00C814C4" w:rsidRPr="00142FDF" w:rsidRDefault="00C814C4" w:rsidP="001D5FD8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Kindly refer to the Teacher's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page numbers 17-18, for guidelines on how to implement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Math Gym Sheets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57196F" w:rsidRDefault="003F4CB2" w:rsidP="001D5FD8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5719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57196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57196F" w:rsidRDefault="003F4CB2" w:rsidP="001D5FD8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Assess two hands-on activities conducted in the math lab or in the class.</w:t>
            </w:r>
          </w:p>
          <w:p w:rsidR="003F4CB2" w:rsidRPr="0057196F" w:rsidRDefault="003F4CB2" w:rsidP="001D5FD8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9645D4" w:rsidRDefault="003F4CB2" w:rsidP="001D5FD8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Mental Ability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9645D4" w:rsidRDefault="003F4CB2" w:rsidP="001D5FD8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Take two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Mental Ability </w:t>
            </w: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assessments in each term.</w:t>
            </w:r>
          </w:p>
          <w:p w:rsidR="003F4CB2" w:rsidRPr="00077E5B" w:rsidRDefault="003F4CB2" w:rsidP="001D5FD8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9645D4" w:rsidRDefault="003F4CB2" w:rsidP="001D5FD8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Multiplication Tables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9645D4" w:rsidRDefault="003F4CB2" w:rsidP="001D5FD8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Assess tables by taking dodging tables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once </w:t>
            </w:r>
            <w:r w:rsidRPr="00964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in each term.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9645D4" w:rsidRDefault="003F4CB2" w:rsidP="001D5FD8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Revision Test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D10CCF" w:rsidRDefault="003F4CB2" w:rsidP="001D5FD8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Assessment papers along with marking scheme will be sent by PIC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 xml:space="preserve"> once in each cycle</w:t>
            </w: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.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9645D4" w:rsidRDefault="003F4CB2" w:rsidP="001D5FD8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3F4CB2" w:rsidRPr="009645D4" w:rsidTr="005D6DEF">
        <w:trPr>
          <w:trHeight w:val="338"/>
        </w:trPr>
        <w:tc>
          <w:tcPr>
            <w:tcW w:w="8910" w:type="dxa"/>
          </w:tcPr>
          <w:p w:rsidR="003F4CB2" w:rsidRPr="00D10CCF" w:rsidRDefault="003F4CB2" w:rsidP="001D5FD8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3F4CB2" w:rsidRDefault="003F4CB2" w:rsidP="003F4CB2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3F4CB2" w:rsidRPr="00B73A20" w:rsidRDefault="003F4CB2" w:rsidP="003F4CB2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73A20">
        <w:rPr>
          <w:rFonts w:ascii="Times New Roman" w:hAnsi="Times New Roman" w:cs="Times New Roman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:rsidR="003F4CB2" w:rsidRPr="003F4CB2" w:rsidRDefault="003F4CB2" w:rsidP="003F4CB2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3F4CB2" w:rsidRPr="003F4CB2" w:rsidRDefault="003F4CB2" w:rsidP="003F4CB2">
      <w:pPr>
        <w:rPr>
          <w:rFonts w:ascii="Times New Roman" w:hAnsi="Times New Roman" w:cs="Times New Roman"/>
          <w:sz w:val="24"/>
          <w:szCs w:val="24"/>
        </w:rPr>
      </w:pPr>
    </w:p>
    <w:p w:rsidR="003F4CB2" w:rsidRPr="003F4CB2" w:rsidRDefault="003F4CB2" w:rsidP="003F4CB2">
      <w:pPr>
        <w:rPr>
          <w:rFonts w:ascii="Times New Roman" w:hAnsi="Times New Roman" w:cs="Times New Roman"/>
          <w:sz w:val="24"/>
          <w:szCs w:val="24"/>
        </w:rPr>
      </w:pPr>
    </w:p>
    <w:p w:rsidR="003F4CB2" w:rsidRPr="003F4CB2" w:rsidRDefault="003F4CB2" w:rsidP="003F4CB2">
      <w:pPr>
        <w:rPr>
          <w:rFonts w:ascii="Times New Roman" w:hAnsi="Times New Roman" w:cs="Times New Roman"/>
          <w:sz w:val="24"/>
          <w:szCs w:val="24"/>
        </w:rPr>
      </w:pPr>
    </w:p>
    <w:p w:rsidR="003F4CB2" w:rsidRPr="003F4CB2" w:rsidRDefault="003F4CB2" w:rsidP="003F4CB2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</w:p>
    <w:p w:rsidR="003F4CB2" w:rsidRPr="003F4CB2" w:rsidRDefault="003F4CB2" w:rsidP="003F4CB2">
      <w:pPr>
        <w:rPr>
          <w:rFonts w:ascii="Times New Roman" w:hAnsi="Times New Roman" w:cs="Times New Roman"/>
          <w:sz w:val="24"/>
          <w:szCs w:val="24"/>
        </w:rPr>
      </w:pPr>
    </w:p>
    <w:sectPr w:rsidR="003F4CB2" w:rsidRPr="003F4CB2" w:rsidSect="003F4CB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1F0" w:rsidRDefault="000A41F0" w:rsidP="00D461DC">
      <w:pPr>
        <w:spacing w:after="0" w:line="240" w:lineRule="auto"/>
      </w:pPr>
      <w:r>
        <w:separator/>
      </w:r>
    </w:p>
  </w:endnote>
  <w:endnote w:type="continuationSeparator" w:id="0">
    <w:p w:rsidR="000A41F0" w:rsidRDefault="000A41F0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402D2D" w:rsidRDefault="00402D2D" w:rsidP="001934E3">
    <w:pPr>
      <w:pStyle w:val="Footer"/>
      <w:jc w:val="center"/>
      <w:rPr>
        <w:rFonts w:ascii="Times New Roman" w:hAnsi="Times New Roman" w:cs="Times New Roman"/>
        <w:b/>
        <w:sz w:val="24"/>
        <w:szCs w:val="24"/>
      </w:rPr>
    </w:pPr>
    <w:r w:rsidRPr="00402D2D">
      <w:rPr>
        <w:rFonts w:ascii="Times New Roman" w:hAnsi="Times New Roman" w:cs="Times New Roman"/>
        <w:sz w:val="24"/>
        <w:szCs w:val="24"/>
      </w:rPr>
      <w:t>CB/III/</w:t>
    </w:r>
    <w:r w:rsidR="00A65CD4">
      <w:rPr>
        <w:rFonts w:ascii="Times New Roman" w:hAnsi="Times New Roman" w:cs="Times New Roman"/>
        <w:sz w:val="24"/>
        <w:szCs w:val="24"/>
      </w:rPr>
      <w:t>1920</w:t>
    </w:r>
    <w:r w:rsidR="002A7689" w:rsidRPr="00402D2D">
      <w:rPr>
        <w:rFonts w:ascii="Times New Roman" w:hAnsi="Times New Roman" w:cs="Times New Roman"/>
        <w:sz w:val="24"/>
        <w:szCs w:val="24"/>
      </w:rPr>
      <w:t xml:space="preserve">                    </w:t>
    </w:r>
    <w:r w:rsidR="00A65CD4">
      <w:rPr>
        <w:rFonts w:ascii="Times New Roman" w:hAnsi="Times New Roman" w:cs="Times New Roman"/>
        <w:sz w:val="24"/>
        <w:szCs w:val="24"/>
      </w:rPr>
      <w:t xml:space="preserve">    </w:t>
    </w:r>
    <w:r w:rsidR="002A7689" w:rsidRPr="00402D2D">
      <w:rPr>
        <w:rFonts w:ascii="Times New Roman" w:hAnsi="Times New Roman" w:cs="Times New Roman"/>
        <w:sz w:val="24"/>
        <w:szCs w:val="24"/>
      </w:rPr>
      <w:t xml:space="preserve"> </w:t>
    </w:r>
    <w:r w:rsidR="006120A6">
      <w:rPr>
        <w:rFonts w:ascii="Times New Roman" w:hAnsi="Times New Roman" w:cs="Times New Roman"/>
        <w:sz w:val="24"/>
        <w:szCs w:val="24"/>
      </w:rPr>
      <w:t>Mathematics</w:t>
    </w:r>
    <w:r w:rsidR="001934E3">
      <w:rPr>
        <w:rFonts w:ascii="Times New Roman" w:hAnsi="Times New Roman" w:cs="Times New Roman"/>
        <w:sz w:val="24"/>
        <w:szCs w:val="24"/>
      </w:rPr>
      <w:t xml:space="preserve"> </w:t>
    </w:r>
    <w:r w:rsidR="002A7689" w:rsidRPr="00402D2D">
      <w:rPr>
        <w:rFonts w:ascii="Times New Roman" w:hAnsi="Times New Roman" w:cs="Times New Roman"/>
        <w:sz w:val="24"/>
        <w:szCs w:val="24"/>
      </w:rPr>
      <w:t xml:space="preserve">Syllabus              </w:t>
    </w:r>
    <w:r w:rsidR="0080300F" w:rsidRPr="00402D2D">
      <w:rPr>
        <w:rFonts w:ascii="Times New Roman" w:hAnsi="Times New Roman" w:cs="Times New Roman"/>
        <w:sz w:val="24"/>
        <w:szCs w:val="24"/>
      </w:rPr>
      <w:t xml:space="preserve">      </w:t>
    </w:r>
    <w:r w:rsidR="006120A6">
      <w:rPr>
        <w:rFonts w:ascii="Times New Roman" w:hAnsi="Times New Roman" w:cs="Times New Roman"/>
        <w:sz w:val="24"/>
        <w:szCs w:val="24"/>
      </w:rPr>
      <w:t xml:space="preserve">           </w:t>
    </w:r>
    <w:r w:rsidR="002A7689" w:rsidRPr="00402D2D">
      <w:rPr>
        <w:rFonts w:ascii="Times New Roman" w:hAnsi="Times New Roman" w:cs="Times New Roman"/>
        <w:sz w:val="24"/>
        <w:szCs w:val="24"/>
      </w:rPr>
      <w:t xml:space="preserve">Page </w:t>
    </w:r>
    <w:r w:rsidR="00114F80" w:rsidRPr="00402D2D">
      <w:rPr>
        <w:rFonts w:ascii="Times New Roman" w:hAnsi="Times New Roman" w:cs="Times New Roman"/>
        <w:b/>
        <w:sz w:val="24"/>
        <w:szCs w:val="24"/>
      </w:rPr>
      <w:fldChar w:fldCharType="begin"/>
    </w:r>
    <w:r w:rsidR="002A7689" w:rsidRPr="00402D2D">
      <w:rPr>
        <w:rFonts w:ascii="Times New Roman" w:hAnsi="Times New Roman" w:cs="Times New Roman"/>
        <w:b/>
        <w:sz w:val="24"/>
        <w:szCs w:val="24"/>
      </w:rPr>
      <w:instrText xml:space="preserve"> PAGE </w:instrText>
    </w:r>
    <w:r w:rsidR="00114F80" w:rsidRPr="00402D2D">
      <w:rPr>
        <w:rFonts w:ascii="Times New Roman" w:hAnsi="Times New Roman" w:cs="Times New Roman"/>
        <w:b/>
        <w:sz w:val="24"/>
        <w:szCs w:val="24"/>
      </w:rPr>
      <w:fldChar w:fldCharType="separate"/>
    </w:r>
    <w:r w:rsidR="00C91B0A">
      <w:rPr>
        <w:rFonts w:ascii="Times New Roman" w:hAnsi="Times New Roman" w:cs="Times New Roman"/>
        <w:b/>
        <w:noProof/>
        <w:sz w:val="24"/>
        <w:szCs w:val="24"/>
      </w:rPr>
      <w:t>2</w:t>
    </w:r>
    <w:r w:rsidR="00114F80" w:rsidRPr="00402D2D">
      <w:rPr>
        <w:rFonts w:ascii="Times New Roman" w:hAnsi="Times New Roman" w:cs="Times New Roman"/>
        <w:b/>
        <w:sz w:val="24"/>
        <w:szCs w:val="24"/>
      </w:rPr>
      <w:fldChar w:fldCharType="end"/>
    </w:r>
    <w:r w:rsidR="002A7689" w:rsidRPr="00402D2D">
      <w:rPr>
        <w:rFonts w:ascii="Times New Roman" w:hAnsi="Times New Roman" w:cs="Times New Roman"/>
        <w:sz w:val="24"/>
        <w:szCs w:val="24"/>
      </w:rPr>
      <w:t xml:space="preserve"> of </w:t>
    </w:r>
    <w:r w:rsidR="00114F80" w:rsidRPr="00402D2D">
      <w:rPr>
        <w:rFonts w:ascii="Times New Roman" w:hAnsi="Times New Roman" w:cs="Times New Roman"/>
        <w:b/>
        <w:sz w:val="24"/>
        <w:szCs w:val="24"/>
      </w:rPr>
      <w:fldChar w:fldCharType="begin"/>
    </w:r>
    <w:r w:rsidR="002A7689" w:rsidRPr="00402D2D">
      <w:rPr>
        <w:rFonts w:ascii="Times New Roman" w:hAnsi="Times New Roman" w:cs="Times New Roman"/>
        <w:b/>
        <w:sz w:val="24"/>
        <w:szCs w:val="24"/>
      </w:rPr>
      <w:instrText xml:space="preserve"> NUMPAGES  </w:instrText>
    </w:r>
    <w:r w:rsidR="00114F80" w:rsidRPr="00402D2D">
      <w:rPr>
        <w:rFonts w:ascii="Times New Roman" w:hAnsi="Times New Roman" w:cs="Times New Roman"/>
        <w:b/>
        <w:sz w:val="24"/>
        <w:szCs w:val="24"/>
      </w:rPr>
      <w:fldChar w:fldCharType="separate"/>
    </w:r>
    <w:r w:rsidR="00C91B0A">
      <w:rPr>
        <w:rFonts w:ascii="Times New Roman" w:hAnsi="Times New Roman" w:cs="Times New Roman"/>
        <w:b/>
        <w:noProof/>
        <w:sz w:val="24"/>
        <w:szCs w:val="24"/>
      </w:rPr>
      <w:t>4</w:t>
    </w:r>
    <w:r w:rsidR="00114F80" w:rsidRPr="00402D2D">
      <w:rPr>
        <w:rFonts w:ascii="Times New Roman" w:hAnsi="Times New Roman" w:cs="Times New Roman"/>
        <w:b/>
        <w:sz w:val="24"/>
        <w:szCs w:val="24"/>
      </w:rPr>
      <w:fldChar w:fldCharType="end"/>
    </w:r>
  </w:p>
  <w:p w:rsidR="00E079CB" w:rsidRPr="00402D2D" w:rsidRDefault="00402D2D" w:rsidP="002A7689">
    <w:pPr>
      <w:pStyle w:val="Foot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6665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3F4CB2" w:rsidRDefault="00A65CD4" w:rsidP="007E30D4">
            <w:pPr>
              <w:pStyle w:val="Foot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CB/III/</w:t>
            </w:r>
            <w:r w:rsidR="007E30D4" w:rsidRPr="00402D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30D4" w:rsidRPr="00402D2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7E30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120A6">
              <w:rPr>
                <w:rFonts w:ascii="Times New Roman" w:hAnsi="Times New Roman" w:cs="Times New Roman"/>
                <w:sz w:val="24"/>
                <w:szCs w:val="24"/>
              </w:rPr>
              <w:t>Mathematics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1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0A6" w:rsidRPr="00402D2D">
              <w:rPr>
                <w:rFonts w:ascii="Times New Roman" w:hAnsi="Times New Roman" w:cs="Times New Roman"/>
                <w:sz w:val="24"/>
                <w:szCs w:val="24"/>
              </w:rPr>
              <w:t>Syllabus</w:t>
            </w:r>
            <w:r w:rsidR="007E30D4" w:rsidRPr="00933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0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3F4CB2" w:rsidRPr="00933006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114F80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3F4CB2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PAGE </w:instrText>
            </w:r>
            <w:r w:rsidR="00114F80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C91B0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  <w:r w:rsidR="00114F80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="003F4CB2" w:rsidRPr="00933006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114F80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3F4CB2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NUMPAGES  </w:instrText>
            </w:r>
            <w:r w:rsidR="00114F80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C91B0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  <w:r w:rsidR="00114F80" w:rsidRPr="0093300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  <w:p w:rsidR="003F4CB2" w:rsidRPr="00933006" w:rsidRDefault="00C91B0A" w:rsidP="00933006">
            <w:pPr>
              <w:pStyle w:val="Footer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1F0" w:rsidRDefault="000A41F0" w:rsidP="00D461DC">
      <w:pPr>
        <w:spacing w:after="0" w:line="240" w:lineRule="auto"/>
      </w:pPr>
      <w:r>
        <w:separator/>
      </w:r>
    </w:p>
  </w:footnote>
  <w:footnote w:type="continuationSeparator" w:id="0">
    <w:p w:rsidR="000A41F0" w:rsidRDefault="000A41F0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B2" w:rsidRDefault="003F4CB2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3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F4CB2" w:rsidRDefault="003F4CB2" w:rsidP="00395E2D">
    <w:pPr>
      <w:pStyle w:val="Header"/>
    </w:pPr>
  </w:p>
  <w:p w:rsidR="003F4CB2" w:rsidRDefault="003F4CB2" w:rsidP="00395E2D">
    <w:pPr>
      <w:pStyle w:val="Header"/>
    </w:pPr>
  </w:p>
  <w:p w:rsidR="003F4CB2" w:rsidRDefault="003F4CB2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8716A"/>
    <w:multiLevelType w:val="hybridMultilevel"/>
    <w:tmpl w:val="63C85D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E434D7"/>
    <w:multiLevelType w:val="hybridMultilevel"/>
    <w:tmpl w:val="028AD870"/>
    <w:lvl w:ilvl="0" w:tplc="D3C6FAA4">
      <w:start w:val="1"/>
      <w:numFmt w:val="decimal"/>
      <w:lvlText w:val="%1."/>
      <w:lvlJc w:val="left"/>
      <w:pPr>
        <w:ind w:left="1512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7415EC"/>
    <w:multiLevelType w:val="hybridMultilevel"/>
    <w:tmpl w:val="D5A474AC"/>
    <w:lvl w:ilvl="0" w:tplc="6254A86C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50796B79"/>
    <w:multiLevelType w:val="hybridMultilevel"/>
    <w:tmpl w:val="82E65774"/>
    <w:lvl w:ilvl="0" w:tplc="6436B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E0D38"/>
    <w:multiLevelType w:val="hybridMultilevel"/>
    <w:tmpl w:val="92007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1F0"/>
    <w:rsid w:val="000A47EB"/>
    <w:rsid w:val="000A6E3C"/>
    <w:rsid w:val="000A71B5"/>
    <w:rsid w:val="000A7BBF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4F80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1A4A"/>
    <w:rsid w:val="001934E3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5FD8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19C3"/>
    <w:rsid w:val="00262C62"/>
    <w:rsid w:val="0026572F"/>
    <w:rsid w:val="0026611F"/>
    <w:rsid w:val="00266D75"/>
    <w:rsid w:val="002671DC"/>
    <w:rsid w:val="00267B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0BB7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A23E8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3F4CB2"/>
    <w:rsid w:val="00400156"/>
    <w:rsid w:val="004001B4"/>
    <w:rsid w:val="0040048A"/>
    <w:rsid w:val="004011B7"/>
    <w:rsid w:val="00402D2D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335F"/>
    <w:rsid w:val="0045367A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68E8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465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C42BD"/>
    <w:rsid w:val="005D60B8"/>
    <w:rsid w:val="005D65A2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109B"/>
    <w:rsid w:val="006076C1"/>
    <w:rsid w:val="00610305"/>
    <w:rsid w:val="006118AA"/>
    <w:rsid w:val="006120A6"/>
    <w:rsid w:val="00612162"/>
    <w:rsid w:val="006144BC"/>
    <w:rsid w:val="006155ED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305E"/>
    <w:rsid w:val="00666D53"/>
    <w:rsid w:val="00670D62"/>
    <w:rsid w:val="00671528"/>
    <w:rsid w:val="0067444C"/>
    <w:rsid w:val="00675CA6"/>
    <w:rsid w:val="00683C65"/>
    <w:rsid w:val="006862A3"/>
    <w:rsid w:val="006871D3"/>
    <w:rsid w:val="006960C8"/>
    <w:rsid w:val="006964E8"/>
    <w:rsid w:val="006A012D"/>
    <w:rsid w:val="006A3CE3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19B0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55FF7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30D4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4AE9"/>
    <w:rsid w:val="00825AAB"/>
    <w:rsid w:val="008262CA"/>
    <w:rsid w:val="008351B1"/>
    <w:rsid w:val="00835273"/>
    <w:rsid w:val="0083792D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C21"/>
    <w:rsid w:val="00912DB7"/>
    <w:rsid w:val="00915B69"/>
    <w:rsid w:val="00921EBB"/>
    <w:rsid w:val="009345ED"/>
    <w:rsid w:val="00937C85"/>
    <w:rsid w:val="00942F06"/>
    <w:rsid w:val="00950445"/>
    <w:rsid w:val="009510F8"/>
    <w:rsid w:val="00952B2E"/>
    <w:rsid w:val="00953A17"/>
    <w:rsid w:val="00954D14"/>
    <w:rsid w:val="009600CB"/>
    <w:rsid w:val="009625B1"/>
    <w:rsid w:val="00966509"/>
    <w:rsid w:val="00967A8D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1C92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4E4B"/>
    <w:rsid w:val="00A4667B"/>
    <w:rsid w:val="00A472C8"/>
    <w:rsid w:val="00A513C9"/>
    <w:rsid w:val="00A55F3B"/>
    <w:rsid w:val="00A575D4"/>
    <w:rsid w:val="00A57726"/>
    <w:rsid w:val="00A57AFF"/>
    <w:rsid w:val="00A61F7F"/>
    <w:rsid w:val="00A62410"/>
    <w:rsid w:val="00A641DB"/>
    <w:rsid w:val="00A65CD4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0C5A"/>
    <w:rsid w:val="00A92DE5"/>
    <w:rsid w:val="00AA2CDA"/>
    <w:rsid w:val="00AA4BA1"/>
    <w:rsid w:val="00AB0922"/>
    <w:rsid w:val="00AB4171"/>
    <w:rsid w:val="00AB5819"/>
    <w:rsid w:val="00AC2A26"/>
    <w:rsid w:val="00AD13F2"/>
    <w:rsid w:val="00AD48DE"/>
    <w:rsid w:val="00AD7BE8"/>
    <w:rsid w:val="00AE5364"/>
    <w:rsid w:val="00AE6787"/>
    <w:rsid w:val="00AF180D"/>
    <w:rsid w:val="00AF4F4F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24B8A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73A20"/>
    <w:rsid w:val="00B77081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2128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29DA"/>
    <w:rsid w:val="00C47BC4"/>
    <w:rsid w:val="00C54E8B"/>
    <w:rsid w:val="00C55D18"/>
    <w:rsid w:val="00C56BF5"/>
    <w:rsid w:val="00C61934"/>
    <w:rsid w:val="00C6758B"/>
    <w:rsid w:val="00C74457"/>
    <w:rsid w:val="00C7605F"/>
    <w:rsid w:val="00C77257"/>
    <w:rsid w:val="00C814C4"/>
    <w:rsid w:val="00C81AFD"/>
    <w:rsid w:val="00C833F8"/>
    <w:rsid w:val="00C8484C"/>
    <w:rsid w:val="00C870A9"/>
    <w:rsid w:val="00C90BD9"/>
    <w:rsid w:val="00C91B0A"/>
    <w:rsid w:val="00C931DD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3941"/>
    <w:rsid w:val="00D34AD5"/>
    <w:rsid w:val="00D35380"/>
    <w:rsid w:val="00D35472"/>
    <w:rsid w:val="00D41C7B"/>
    <w:rsid w:val="00D450C4"/>
    <w:rsid w:val="00D461DC"/>
    <w:rsid w:val="00D467E9"/>
    <w:rsid w:val="00D51B7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77E57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1E6F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0566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EEA00-A7F6-4D1E-8156-9739F15EE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143</cp:revision>
  <cp:lastPrinted>2018-02-13T06:52:00Z</cp:lastPrinted>
  <dcterms:created xsi:type="dcterms:W3CDTF">2016-03-16T06:00:00Z</dcterms:created>
  <dcterms:modified xsi:type="dcterms:W3CDTF">2019-03-20T04:37:00Z</dcterms:modified>
</cp:coreProperties>
</file>